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许昌科技馆3月1日-3月31日志愿者补助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元，大写捌仟肆佰圆整。</w:t>
      </w:r>
    </w:p>
    <w:tbl>
      <w:tblPr>
        <w:tblStyle w:val="4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贾永强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王玉玺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李佳莉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朱秋菊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李水莲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顾赵伟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宋云龙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程龙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王珍惜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吴正娉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孙冬冬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赵赛歌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刘金荣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王淼阳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苏子琳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杨淑惠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刘晨阳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周玮玮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闫小弟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段梦浩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于伟琴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赵笑容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马会英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袁丽云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李亚丽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柳卫丽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马蒙洋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周爱敏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陈果果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李鑫如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李红卫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周怡蒙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李圣基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贾银平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王海洋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贾中杰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丁硕雅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郭纹德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尚敬宇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马金铃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余元玉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丁梦宇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程念唐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宁彤彤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张倩倩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王德兰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马珂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王珍惜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伍子怡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王珍惜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刘彦超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杨淑惠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王宏雪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杨万亿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赵云逍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吴玉洁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王成驰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代兴威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张紫音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赵翊珺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焦攀力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郑林霞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代志浩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张淑涵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葛盈盈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周靖华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周金合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宁彤彤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崔骁宇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赵笑容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张志鹏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马金铃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张帆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曹嘉怡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胡诗曼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杨倩倩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程任好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王瑞晨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周思彤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经办人：王怡文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日期：2023 年5月3日</w:t>
      </w:r>
    </w:p>
    <w:p/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9635A"/>
    <w:rsid w:val="0532121F"/>
    <w:rsid w:val="0A08136A"/>
    <w:rsid w:val="0FF2910A"/>
    <w:rsid w:val="24773E73"/>
    <w:rsid w:val="2B0D35E9"/>
    <w:rsid w:val="2E3B4192"/>
    <w:rsid w:val="3095750D"/>
    <w:rsid w:val="38E63544"/>
    <w:rsid w:val="3A303698"/>
    <w:rsid w:val="3A9A2E3D"/>
    <w:rsid w:val="3BAFB327"/>
    <w:rsid w:val="3BFD352F"/>
    <w:rsid w:val="3D9E8E32"/>
    <w:rsid w:val="3DEF36A1"/>
    <w:rsid w:val="41EE77AE"/>
    <w:rsid w:val="42254E22"/>
    <w:rsid w:val="48D43ACA"/>
    <w:rsid w:val="4B3FFF61"/>
    <w:rsid w:val="4B7D6BED"/>
    <w:rsid w:val="4DB5008B"/>
    <w:rsid w:val="51FAF311"/>
    <w:rsid w:val="53F7B6A0"/>
    <w:rsid w:val="552F4664"/>
    <w:rsid w:val="56FFA679"/>
    <w:rsid w:val="58E40E47"/>
    <w:rsid w:val="58E7BDFB"/>
    <w:rsid w:val="59FE4BD2"/>
    <w:rsid w:val="5C7FD634"/>
    <w:rsid w:val="5E4CCA84"/>
    <w:rsid w:val="5FC787CB"/>
    <w:rsid w:val="5FEB982F"/>
    <w:rsid w:val="64FF21D8"/>
    <w:rsid w:val="66B200D4"/>
    <w:rsid w:val="67CD9DAF"/>
    <w:rsid w:val="69D54E44"/>
    <w:rsid w:val="69EE67AA"/>
    <w:rsid w:val="6DF98C01"/>
    <w:rsid w:val="6F7AFB58"/>
    <w:rsid w:val="6F7D8E0F"/>
    <w:rsid w:val="6F9C98AB"/>
    <w:rsid w:val="6FD90C4F"/>
    <w:rsid w:val="6FF74B75"/>
    <w:rsid w:val="6FF800EB"/>
    <w:rsid w:val="6FFD01AD"/>
    <w:rsid w:val="73EA4B78"/>
    <w:rsid w:val="76F76FA1"/>
    <w:rsid w:val="778382A8"/>
    <w:rsid w:val="77DF6F2C"/>
    <w:rsid w:val="77FF740E"/>
    <w:rsid w:val="7AFED3B8"/>
    <w:rsid w:val="7BA907D4"/>
    <w:rsid w:val="7BDE552F"/>
    <w:rsid w:val="7C780AF8"/>
    <w:rsid w:val="7D4BB412"/>
    <w:rsid w:val="7D99698F"/>
    <w:rsid w:val="7DC0873B"/>
    <w:rsid w:val="7DF73BAF"/>
    <w:rsid w:val="7DFE13B8"/>
    <w:rsid w:val="7EA3EF0D"/>
    <w:rsid w:val="7EFBA158"/>
    <w:rsid w:val="7F5A76CD"/>
    <w:rsid w:val="7F7B6BD5"/>
    <w:rsid w:val="7F7F2EF3"/>
    <w:rsid w:val="7F7FFDC6"/>
    <w:rsid w:val="7FA7F363"/>
    <w:rsid w:val="7FADF408"/>
    <w:rsid w:val="7FCE41A9"/>
    <w:rsid w:val="7FEB1B54"/>
    <w:rsid w:val="7FF5AB17"/>
    <w:rsid w:val="8FFAEAB6"/>
    <w:rsid w:val="93E7F308"/>
    <w:rsid w:val="9DFF4527"/>
    <w:rsid w:val="9FBE8D53"/>
    <w:rsid w:val="A3EF24D6"/>
    <w:rsid w:val="A77DBB53"/>
    <w:rsid w:val="ADFFAC4A"/>
    <w:rsid w:val="AFFD7306"/>
    <w:rsid w:val="B131172E"/>
    <w:rsid w:val="B6FF2100"/>
    <w:rsid w:val="B78F59C2"/>
    <w:rsid w:val="BB7CDEB5"/>
    <w:rsid w:val="BCC51D91"/>
    <w:rsid w:val="BCDBBB0D"/>
    <w:rsid w:val="BD9D92F0"/>
    <w:rsid w:val="BDFBD5A1"/>
    <w:rsid w:val="BF4368D8"/>
    <w:rsid w:val="BF4DA9EE"/>
    <w:rsid w:val="BFF3518D"/>
    <w:rsid w:val="BFFE2961"/>
    <w:rsid w:val="CFB66122"/>
    <w:rsid w:val="CFDEC661"/>
    <w:rsid w:val="D37FA085"/>
    <w:rsid w:val="D7B7648B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F3FBD1C6"/>
    <w:rsid w:val="F799E3EF"/>
    <w:rsid w:val="F7F79232"/>
    <w:rsid w:val="FCFBA0B7"/>
    <w:rsid w:val="FD7596A8"/>
    <w:rsid w:val="FEDF4558"/>
    <w:rsid w:val="FEF76CBD"/>
    <w:rsid w:val="FF3A0F24"/>
    <w:rsid w:val="FF3FB639"/>
    <w:rsid w:val="FF6F3E98"/>
    <w:rsid w:val="FF774659"/>
    <w:rsid w:val="FF7FAC06"/>
    <w:rsid w:val="FFE7CEE9"/>
    <w:rsid w:val="FF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2021-03-12T17:46:00Z</dcterms:created>
  <dc:creator>Administrator</dc:creator>
  <cp:lastModifiedBy>@~</cp:lastModifiedBy>
  <cp:lastPrinted>2021-12-10T09:25:00Z</cp:lastPrinted>
  <dcterms:modified xsi:type="dcterms:W3CDTF">2023-06-09T17:19:51Z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1033-11.8.2.11625</vt:lpwstr>
  </property>
  <property fmtid="{D5CDD505-2E9C-101B-9397-08002B2CF9AE}" pid="3" name="ICV">
    <vt:lpwstr>D99E59C0837A421593AC08C1893D5BB9</vt:lpwstr>
  </property>
</Properties>
</file>