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许昌科技馆志愿者补助代发信息表</w:t>
      </w:r>
    </w:p>
    <w:tbl>
      <w:tblPr>
        <w:tblStyle w:val="3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876"/>
        <w:gridCol w:w="1895"/>
        <w:gridCol w:w="2277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8913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6"/>
                <w:szCs w:val="36"/>
                <w:u w:val="none"/>
                <w:vertAlign w:val="baseline"/>
                <w:lang w:val="en-US" w:eastAsia="zh-CN" w:bidi="ar-SA"/>
              </w:rPr>
              <w:t>领取补助志愿者信息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志愿者姓名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服务天数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交易金额（元）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随佳慧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32"/>
                <w:szCs w:val="3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赵小娟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刘思情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郑卓琳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朱小广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韩亚丽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张秋会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谭卓文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李莹莹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史莹莹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童占邺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吕子仲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展飞飞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王奥然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马慧楠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李玉光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王艳平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王靖雯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梅淼淼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陈天鹏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李子齐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任甜甜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崔俊阳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常哲瑜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谷威利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赵文齐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赵念真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任梦丽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王士豪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王浩然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毛浩琳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韩扣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李克俭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侯傲阳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曾庆鹤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梅鹤增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任岳新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杜欣茹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李自阳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赵新军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桑晨旭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徐扬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刘凯进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刘俊峰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张壮壮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范佳龙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全飞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刘中辉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赵新华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李红卫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潘晨辉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540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查利红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孙冬冬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贾永强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蔡湘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姜卓邑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张子衡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段景怀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540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周连杰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李元佳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邓兴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李幼燕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段冰馨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程明辉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王培凡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陈琼梦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杨琛琪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朱宇豪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齐哲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胡明明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杜汶橙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齐文博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张凯洋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王家明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马雪童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翟璐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刘艳阳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杨姝情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李书朋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王丽萍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王旭阳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周梦雨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马俊超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姚待琛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郝广军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于伟琴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李敏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赵小娟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杜心茹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赵红丽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曹静媛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马俊超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刘嘉懿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薛赛赛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孙清杰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100 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周桂枝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8913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FF0000"/>
                <w:kern w:val="2"/>
                <w:sz w:val="36"/>
                <w:szCs w:val="36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6"/>
                <w:szCs w:val="36"/>
                <w:u w:val="none"/>
                <w:vertAlign w:val="baseline"/>
                <w:lang w:val="en-US" w:eastAsia="zh-CN" w:bidi="ar-SA"/>
              </w:rPr>
              <w:t>代领补助志愿者信息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志愿者姓名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服务天数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32"/>
                <w:szCs w:val="32"/>
                <w:u w:val="none"/>
                <w:vertAlign w:val="baseline"/>
                <w:lang w:val="en-US" w:eastAsia="zh-CN"/>
              </w:rPr>
              <w:t>交易金额（元）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代领人姓名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曹云慧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邓兴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崔浩宇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李书朋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张思雨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田孜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程一洺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刘钢墙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107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禹宏超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李莹莹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 xml:space="preserve">108    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陈永鸽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陈红立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 xml:space="preserve">109 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范钦慧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刘运兰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王碧莲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张玉婷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范艳艳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魏璨璨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潘乐园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0.5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潘芳乐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任志明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牛志超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许凯风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杨琛琪、</w:t>
            </w:r>
          </w:p>
          <w:p>
            <w:pPr>
              <w:keepNext w:val="0"/>
              <w:keepLines w:val="0"/>
              <w:widowControl/>
              <w:suppressLineNumbers w:val="0"/>
              <w:ind w:firstLine="320" w:firstLineChars="10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李飞飞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王家明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119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李晨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张凯洋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鲁新楠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张凯洋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光龙龙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齐哲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许纤纤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许国正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王永慧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许国正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刘飞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许国正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张宁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许国正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邵斐菲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王丽萍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董祥枭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王旭阳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128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杜薇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王旭阳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129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谷梦琪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王旭阳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130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李梦豪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杜汶橙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131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徐登科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杜汶橙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132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马本红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133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张宇宸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134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黄壵旭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135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王冰冰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136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范子越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32"/>
                <w:szCs w:val="32"/>
                <w:u w:val="none"/>
                <w:vertAlign w:val="baseline"/>
                <w:lang w:val="en-US" w:eastAsia="zh-CN" w:bidi="ar-SA"/>
              </w:rPr>
              <w:t>137</w:t>
            </w:r>
          </w:p>
        </w:tc>
        <w:tc>
          <w:tcPr>
            <w:tcW w:w="1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刘昊博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32"/>
                <w:szCs w:val="3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葛若彤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0D65"/>
    <w:rsid w:val="0672737B"/>
    <w:rsid w:val="095F48F2"/>
    <w:rsid w:val="0A0D1EE7"/>
    <w:rsid w:val="0A974787"/>
    <w:rsid w:val="0B965A4D"/>
    <w:rsid w:val="0CB54F10"/>
    <w:rsid w:val="0CB9085C"/>
    <w:rsid w:val="0E1D115A"/>
    <w:rsid w:val="0ED06616"/>
    <w:rsid w:val="0F246CEB"/>
    <w:rsid w:val="125F181D"/>
    <w:rsid w:val="15F6360D"/>
    <w:rsid w:val="168B73A3"/>
    <w:rsid w:val="16C421BE"/>
    <w:rsid w:val="1BCD1784"/>
    <w:rsid w:val="1CAB6C6C"/>
    <w:rsid w:val="1D067ED1"/>
    <w:rsid w:val="1F9D054E"/>
    <w:rsid w:val="244C7621"/>
    <w:rsid w:val="26EA4632"/>
    <w:rsid w:val="2F0703EB"/>
    <w:rsid w:val="321849E8"/>
    <w:rsid w:val="32655DF4"/>
    <w:rsid w:val="352F4FF9"/>
    <w:rsid w:val="36500F63"/>
    <w:rsid w:val="39713CFB"/>
    <w:rsid w:val="3A637A42"/>
    <w:rsid w:val="3B19572C"/>
    <w:rsid w:val="3E805168"/>
    <w:rsid w:val="3FBE0022"/>
    <w:rsid w:val="411C140F"/>
    <w:rsid w:val="41DA52B4"/>
    <w:rsid w:val="42096E03"/>
    <w:rsid w:val="494B0972"/>
    <w:rsid w:val="4EDA13B6"/>
    <w:rsid w:val="50217FF5"/>
    <w:rsid w:val="50747343"/>
    <w:rsid w:val="51DA4C2D"/>
    <w:rsid w:val="52BC4649"/>
    <w:rsid w:val="52E35E14"/>
    <w:rsid w:val="590A71CC"/>
    <w:rsid w:val="5A6D4FC8"/>
    <w:rsid w:val="64DF1825"/>
    <w:rsid w:val="675B57C9"/>
    <w:rsid w:val="67FA436A"/>
    <w:rsid w:val="6A2772B9"/>
    <w:rsid w:val="6F177E52"/>
    <w:rsid w:val="6F3A3E8A"/>
    <w:rsid w:val="724C65EE"/>
    <w:rsid w:val="7AAA69B5"/>
    <w:rsid w:val="7C6E2130"/>
    <w:rsid w:val="7DC47AE6"/>
    <w:rsid w:val="7E10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Administrator.PC-20190420OXHQ</dc:creator>
  <cp:lastModifiedBy>Administrator</cp:lastModifiedBy>
  <cp:lastPrinted>2021-02-03T07:29:00Z</cp:lastPrinted>
  <dcterms:modified xsi:type="dcterms:W3CDTF">2021-02-03T08:05:26Z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